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B6D" w:rsidRPr="000804E1" w:rsidRDefault="00D76D2A">
      <w:pPr>
        <w:rPr>
          <w:b/>
          <w:sz w:val="28"/>
          <w:szCs w:val="28"/>
        </w:rPr>
      </w:pPr>
      <w:r w:rsidRPr="000804E1">
        <w:rPr>
          <w:b/>
          <w:sz w:val="28"/>
          <w:szCs w:val="28"/>
        </w:rPr>
        <w:t>Upload</w:t>
      </w:r>
      <w:r w:rsidR="000804E1">
        <w:rPr>
          <w:b/>
          <w:sz w:val="28"/>
          <w:szCs w:val="28"/>
        </w:rPr>
        <w:t>ing</w:t>
      </w:r>
      <w:r w:rsidRPr="000804E1">
        <w:rPr>
          <w:b/>
          <w:sz w:val="28"/>
          <w:szCs w:val="28"/>
        </w:rPr>
        <w:t xml:space="preserve"> Your CITI Report</w:t>
      </w:r>
      <w:r w:rsidR="000804E1">
        <w:rPr>
          <w:b/>
          <w:sz w:val="28"/>
          <w:szCs w:val="28"/>
        </w:rPr>
        <w:t xml:space="preserve"> to Student Learning &amp; Licensure</w:t>
      </w:r>
      <w:r w:rsidRPr="000804E1">
        <w:rPr>
          <w:b/>
          <w:sz w:val="28"/>
          <w:szCs w:val="28"/>
        </w:rPr>
        <w:t>:</w:t>
      </w:r>
    </w:p>
    <w:p w:rsidR="000804E1" w:rsidRDefault="000804E1"/>
    <w:p w:rsidR="00D76D2A" w:rsidRDefault="00D76D2A">
      <w:r>
        <w:t xml:space="preserve">Log onto your Student Learning &amp; Licensure Account using the link:  </w:t>
      </w:r>
      <w:hyperlink r:id="rId4" w:history="1">
        <w:r w:rsidRPr="00EF6A0F">
          <w:rPr>
            <w:rStyle w:val="Hyperlink"/>
          </w:rPr>
          <w:t>https://sll.watermarkinsights.com/</w:t>
        </w:r>
      </w:hyperlink>
    </w:p>
    <w:p w:rsidR="00D76D2A" w:rsidRDefault="00D76D2A">
      <w:r>
        <w:t>In the Course tab, locate the course and click on the course title</w:t>
      </w:r>
    </w:p>
    <w:p w:rsidR="00D76D2A" w:rsidRDefault="00D76D2A">
      <w:r>
        <w:t xml:space="preserve">Select the </w:t>
      </w:r>
      <w:r w:rsidRPr="000804E1">
        <w:rPr>
          <w:b/>
        </w:rPr>
        <w:t xml:space="preserve">CITI Report Submission </w:t>
      </w:r>
      <w:r w:rsidRPr="002B5D76">
        <w:t>Activity</w:t>
      </w:r>
      <w:r>
        <w:t>:</w:t>
      </w:r>
    </w:p>
    <w:p w:rsidR="00D76D2A" w:rsidRDefault="00D76D2A">
      <w:r w:rsidRPr="00D76D2A">
        <w:drawing>
          <wp:inline distT="0" distB="0" distL="0" distR="0" wp14:anchorId="748CC26C" wp14:editId="65F19FD4">
            <wp:extent cx="5943600" cy="749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D2A" w:rsidRDefault="00D76D2A">
      <w:r>
        <w:t>Click the “</w:t>
      </w:r>
      <w:r w:rsidRPr="000804E1">
        <w:rPr>
          <w:b/>
        </w:rPr>
        <w:t>Select File</w:t>
      </w:r>
      <w:r>
        <w:t xml:space="preserve">” button </w:t>
      </w:r>
    </w:p>
    <w:p w:rsidR="00D76D2A" w:rsidRDefault="00D76D2A">
      <w:r w:rsidRPr="00D76D2A">
        <w:drawing>
          <wp:inline distT="0" distB="0" distL="0" distR="0" wp14:anchorId="77AB0AE2" wp14:editId="7D36B8B9">
            <wp:extent cx="2141406" cy="1196444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1406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6D2A" w:rsidRDefault="00D76D2A">
      <w:r>
        <w:t>Click on the “</w:t>
      </w:r>
      <w:r w:rsidRPr="000804E1">
        <w:rPr>
          <w:b/>
        </w:rPr>
        <w:t>Add File</w:t>
      </w:r>
      <w:r>
        <w:t>” button.  Select the CITI Report document (you have a choice of your local computer, Google, Dropbox or in SLL (if already uploaded to the platform)</w:t>
      </w:r>
    </w:p>
    <w:p w:rsidR="00D76D2A" w:rsidRDefault="00D76D2A">
      <w:r w:rsidRPr="00D76D2A">
        <w:drawing>
          <wp:inline distT="0" distB="0" distL="0" distR="0" wp14:anchorId="303E9141" wp14:editId="266E647A">
            <wp:extent cx="3520440" cy="1926539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88692" cy="196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D2A" w:rsidRDefault="00D76D2A">
      <w:r>
        <w:t>Click “</w:t>
      </w:r>
      <w:r w:rsidRPr="000804E1">
        <w:rPr>
          <w:b/>
        </w:rPr>
        <w:t>Insert</w:t>
      </w:r>
      <w:r>
        <w:t>” to add the document.</w:t>
      </w:r>
    </w:p>
    <w:p w:rsidR="00D76D2A" w:rsidRDefault="000804E1">
      <w:r>
        <w:t>Verify</w:t>
      </w:r>
      <w:r w:rsidR="00D76D2A">
        <w:t xml:space="preserve"> that the document is attached to the activity, click the “</w:t>
      </w:r>
      <w:r w:rsidR="00D76D2A" w:rsidRPr="000804E1">
        <w:rPr>
          <w:b/>
        </w:rPr>
        <w:t>Submit</w:t>
      </w:r>
      <w:r w:rsidR="00D76D2A">
        <w:t xml:space="preserve">” button on the top right corner of the screen.  If you need to delete the document, you can do so by clicking on the </w:t>
      </w:r>
      <w:r>
        <w:t xml:space="preserve">trash can icon.  </w:t>
      </w:r>
    </w:p>
    <w:p w:rsidR="000804E1" w:rsidRDefault="000804E1">
      <w:r>
        <w:t>Once submitted you will be provided with a brief message notifying you of the submission.  Additionally, the status on your Activities dashboard will change to “</w:t>
      </w:r>
      <w:r w:rsidRPr="000804E1">
        <w:rPr>
          <w:b/>
        </w:rPr>
        <w:t>Awaiting Assessment</w:t>
      </w:r>
      <w:r>
        <w:t>”</w:t>
      </w:r>
    </w:p>
    <w:p w:rsidR="000804E1" w:rsidRDefault="000804E1">
      <w:r w:rsidRPr="000804E1">
        <w:drawing>
          <wp:inline distT="0" distB="0" distL="0" distR="0" wp14:anchorId="06C3DF85" wp14:editId="2B460F47">
            <wp:extent cx="5943600" cy="7435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4E1" w:rsidRDefault="000804E1"/>
    <w:p w:rsidR="000804E1" w:rsidRDefault="000804E1">
      <w:r>
        <w:t>If you have any further questions, please contact the Assessment Office at: dnnorth@umd.edu</w:t>
      </w:r>
    </w:p>
    <w:sectPr w:rsidR="000804E1" w:rsidSect="000804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2A"/>
    <w:rsid w:val="000804E1"/>
    <w:rsid w:val="002B5D76"/>
    <w:rsid w:val="00AF0B6D"/>
    <w:rsid w:val="00C311A0"/>
    <w:rsid w:val="00D7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4E904"/>
  <w15:chartTrackingRefBased/>
  <w15:docId w15:val="{80AC84F6-C54C-4885-AE0D-382E2A1F1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6D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sll.watermarkinsights.com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Noel North</dc:creator>
  <cp:keywords/>
  <dc:description/>
  <cp:lastModifiedBy>Donna Noel North</cp:lastModifiedBy>
  <cp:revision>2</cp:revision>
  <dcterms:created xsi:type="dcterms:W3CDTF">2026-06-02T17:12:00Z</dcterms:created>
  <dcterms:modified xsi:type="dcterms:W3CDTF">2026-06-02T17:33:00Z</dcterms:modified>
</cp:coreProperties>
</file>